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9E977C" w14:textId="77777777" w:rsidR="009A72BC" w:rsidRDefault="001D5325" w:rsidP="009A72BC">
      <w:pPr>
        <w:ind w:left="436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Załącznik nr 1 do Regulaminu </w:t>
      </w:r>
      <w:r w:rsidR="009A72BC">
        <w:rPr>
          <w:rFonts w:ascii="Times New Roman" w:eastAsia="Times New Roman" w:hAnsi="Times New Roman" w:cs="Times New Roman"/>
          <w:b/>
          <w:i/>
          <w:sz w:val="22"/>
          <w:szCs w:val="22"/>
        </w:rPr>
        <w:t>Konkursu wideo Dialog między generacjami.</w:t>
      </w:r>
    </w:p>
    <w:p w14:paraId="012630B7" w14:textId="77777777" w:rsidR="009A72BC" w:rsidRDefault="009A72BC" w:rsidP="009A72BC">
      <w:pPr>
        <w:ind w:left="436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40F01439" w14:textId="31278697" w:rsidR="00C0628C" w:rsidRDefault="00C0628C" w:rsidP="009A72BC">
      <w:pPr>
        <w:ind w:left="4240"/>
        <w:rPr>
          <w:rFonts w:ascii="Times New Roman" w:eastAsia="Times New Roman" w:hAnsi="Times New Roman" w:cs="Times New Roman"/>
        </w:rPr>
      </w:pPr>
    </w:p>
    <w:p w14:paraId="5544AD9A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46C4DBD7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09329A5B" w14:textId="77777777" w:rsidR="00C0628C" w:rsidRDefault="00C0628C">
      <w:pPr>
        <w:spacing w:line="223" w:lineRule="auto"/>
        <w:rPr>
          <w:rFonts w:ascii="Times New Roman" w:eastAsia="Times New Roman" w:hAnsi="Times New Roman" w:cs="Times New Roman"/>
        </w:rPr>
      </w:pPr>
    </w:p>
    <w:p w14:paraId="755840F7" w14:textId="77777777" w:rsidR="00C0628C" w:rsidRDefault="001D53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</w:t>
      </w:r>
    </w:p>
    <w:p w14:paraId="55C12E81" w14:textId="77777777"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14:paraId="6F21DE8E" w14:textId="77777777" w:rsidR="00C0628C" w:rsidRDefault="001D5325">
      <w:pPr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 rodzica/opiekuna prawnego)</w:t>
      </w:r>
    </w:p>
    <w:p w14:paraId="0163E9AC" w14:textId="77777777" w:rsidR="00C0628C" w:rsidRDefault="00C0628C">
      <w:pPr>
        <w:spacing w:line="226" w:lineRule="auto"/>
        <w:rPr>
          <w:rFonts w:ascii="Times New Roman" w:eastAsia="Times New Roman" w:hAnsi="Times New Roman" w:cs="Times New Roman"/>
        </w:rPr>
      </w:pPr>
    </w:p>
    <w:p w14:paraId="7108172A" w14:textId="77777777" w:rsidR="00C0628C" w:rsidRDefault="001D53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</w:t>
      </w:r>
    </w:p>
    <w:p w14:paraId="5E6DA27D" w14:textId="77777777"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14:paraId="2EFF80EF" w14:textId="77777777" w:rsidR="00C0628C" w:rsidRDefault="001D5325">
      <w:pPr>
        <w:ind w:lef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 uczestnika konkursu)</w:t>
      </w:r>
    </w:p>
    <w:p w14:paraId="1B021D67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3B2EC452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0C2E57B5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68E76D07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114EA12E" w14:textId="77777777" w:rsidR="00C0628C" w:rsidRDefault="00C0628C">
      <w:pPr>
        <w:spacing w:line="261" w:lineRule="auto"/>
        <w:rPr>
          <w:rFonts w:ascii="Times New Roman" w:eastAsia="Times New Roman" w:hAnsi="Times New Roman" w:cs="Times New Roman"/>
        </w:rPr>
      </w:pPr>
    </w:p>
    <w:p w14:paraId="108A09F3" w14:textId="77777777" w:rsidR="00C0628C" w:rsidRDefault="001D53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RODZICA/OPIEKUNA PRAWNEGO</w:t>
      </w:r>
    </w:p>
    <w:p w14:paraId="1AAC7783" w14:textId="77777777" w:rsidR="00C0628C" w:rsidRDefault="00C0628C">
      <w:pPr>
        <w:spacing w:line="272" w:lineRule="auto"/>
        <w:rPr>
          <w:rFonts w:ascii="Times New Roman" w:eastAsia="Times New Roman" w:hAnsi="Times New Roman" w:cs="Times New Roman"/>
        </w:rPr>
      </w:pPr>
    </w:p>
    <w:p w14:paraId="657193F6" w14:textId="77777777" w:rsidR="00C0628C" w:rsidRDefault="001D53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iż:</w:t>
      </w:r>
    </w:p>
    <w:p w14:paraId="5146271F" w14:textId="77777777" w:rsidR="00C0628C" w:rsidRDefault="001D5325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rodzicem/opiekunem prawnym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……………………..….</w:t>
      </w:r>
    </w:p>
    <w:p w14:paraId="0B57B98A" w14:textId="77777777"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14:paraId="3F759E7A" w14:textId="77777777" w:rsidR="00C0628C" w:rsidRDefault="001D5325">
      <w:pPr>
        <w:ind w:left="5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 uczestnika konkursu)</w:t>
      </w:r>
    </w:p>
    <w:p w14:paraId="1E4D82C4" w14:textId="77777777" w:rsidR="00C0628C" w:rsidRDefault="00C0628C">
      <w:pPr>
        <w:spacing w:line="229" w:lineRule="auto"/>
        <w:rPr>
          <w:rFonts w:ascii="Times New Roman" w:eastAsia="Times New Roman" w:hAnsi="Times New Roman" w:cs="Times New Roman"/>
        </w:rPr>
      </w:pPr>
    </w:p>
    <w:p w14:paraId="1E9E67E1" w14:textId="47D6F199" w:rsidR="00C0628C" w:rsidRDefault="001D5325">
      <w:pPr>
        <w:tabs>
          <w:tab w:val="left" w:pos="700"/>
          <w:tab w:val="left" w:pos="1980"/>
          <w:tab w:val="left" w:pos="2400"/>
          <w:tab w:val="left" w:pos="2660"/>
          <w:tab w:val="left" w:pos="3420"/>
          <w:tab w:val="left" w:pos="4740"/>
          <w:tab w:val="left" w:pos="5140"/>
          <w:tab w:val="left" w:pos="6220"/>
          <w:tab w:val="left" w:pos="8060"/>
          <w:tab w:val="left" w:pos="980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zapoznałem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treścią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Konkursu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 xml:space="preserve">Wideo </w:t>
      </w:r>
      <w:r>
        <w:rPr>
          <w:rFonts w:ascii="Times New Roman" w:eastAsia="Times New Roman" w:hAnsi="Times New Roman" w:cs="Times New Roman"/>
          <w:sz w:val="24"/>
          <w:szCs w:val="24"/>
        </w:rPr>
        <w:t>organizowanego przez Związek Młodzieży Mniejszości Niemieckiej i wyrażam zgodę na jej/jego udział w w/w konkursie zgodnie z postanowieniami Regulaminu.</w:t>
      </w:r>
    </w:p>
    <w:p w14:paraId="3E03F1F0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38655DCD" w14:textId="77777777" w:rsidR="00C0628C" w:rsidRDefault="00C0628C">
      <w:pPr>
        <w:spacing w:line="354" w:lineRule="auto"/>
        <w:rPr>
          <w:rFonts w:ascii="Times New Roman" w:eastAsia="Times New Roman" w:hAnsi="Times New Roman" w:cs="Times New Roman"/>
        </w:rPr>
      </w:pPr>
    </w:p>
    <w:p w14:paraId="23CC649B" w14:textId="77777777" w:rsidR="00C0628C" w:rsidRDefault="001D5325">
      <w:pPr>
        <w:ind w:left="4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14:paraId="733C4DB2" w14:textId="77777777"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14:paraId="6B7D9920" w14:textId="77777777" w:rsidR="00C0628C" w:rsidRDefault="001D5325">
      <w:pPr>
        <w:ind w:left="4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14:paraId="4C685D61" w14:textId="77777777" w:rsidR="00C0628C" w:rsidRDefault="00C0628C">
      <w:pPr>
        <w:spacing w:line="226" w:lineRule="auto"/>
        <w:rPr>
          <w:rFonts w:ascii="Times New Roman" w:eastAsia="Times New Roman" w:hAnsi="Times New Roman" w:cs="Times New Roman"/>
        </w:rPr>
      </w:pPr>
    </w:p>
    <w:p w14:paraId="5AD33CB6" w14:textId="77777777" w:rsidR="00C0628C" w:rsidRDefault="001D5325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 zgodę/nie  wyrażam*  zgody  na  przetwarzanie  danych  osobowych  mojego  dziecka</w:t>
      </w:r>
    </w:p>
    <w:p w14:paraId="74CCF039" w14:textId="77777777"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14:paraId="7528C04D" w14:textId="1B2B2D1F" w:rsidR="00C0628C" w:rsidRDefault="001D5325">
      <w:pPr>
        <w:spacing w:line="234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objętych zgłoszeniem do udziału w Konkursie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>Wideo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237" w:rsidRPr="008E0237">
        <w:rPr>
          <w:rFonts w:ascii="Times New Roman" w:eastAsia="Times New Roman" w:hAnsi="Times New Roman" w:cs="Times New Roman"/>
          <w:color w:val="111111"/>
          <w:sz w:val="21"/>
          <w:szCs w:val="21"/>
        </w:rPr>
        <w:t>„</w:t>
      </w:r>
      <w:r w:rsidR="008B4835">
        <w:rPr>
          <w:rFonts w:ascii="Times New Roman" w:eastAsia="Times New Roman" w:hAnsi="Times New Roman" w:cs="Times New Roman"/>
          <w:color w:val="111111"/>
          <w:sz w:val="24"/>
          <w:szCs w:val="24"/>
        </w:rPr>
        <w:t>Dialog między generacjami</w:t>
      </w:r>
      <w:r w:rsidRPr="008E023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E02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potrzeby niezbędne do przeprowadzenia konkursu.</w:t>
      </w:r>
    </w:p>
    <w:p w14:paraId="37664515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6974FAE3" w14:textId="77777777" w:rsidR="00C0628C" w:rsidRDefault="00C0628C">
      <w:pPr>
        <w:spacing w:line="308" w:lineRule="auto"/>
        <w:rPr>
          <w:rFonts w:ascii="Times New Roman" w:eastAsia="Times New Roman" w:hAnsi="Times New Roman" w:cs="Times New Roman"/>
        </w:rPr>
      </w:pPr>
    </w:p>
    <w:p w14:paraId="47C9C283" w14:textId="77777777" w:rsidR="00C0628C" w:rsidRDefault="001D5325">
      <w:pPr>
        <w:ind w:left="3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14:paraId="2237F295" w14:textId="77777777"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14:paraId="5762138C" w14:textId="77777777" w:rsidR="00C0628C" w:rsidRDefault="001D5325">
      <w:pPr>
        <w:ind w:left="4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14:paraId="6894BE65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2D590F0B" w14:textId="77777777" w:rsidR="00C0628C" w:rsidRDefault="00C0628C">
      <w:pPr>
        <w:spacing w:line="339" w:lineRule="auto"/>
        <w:rPr>
          <w:rFonts w:ascii="Times New Roman" w:eastAsia="Times New Roman" w:hAnsi="Times New Roman" w:cs="Times New Roman"/>
        </w:rPr>
      </w:pPr>
    </w:p>
    <w:p w14:paraId="4CA2F77B" w14:textId="55052F37" w:rsidR="00C0628C" w:rsidRDefault="001D5325">
      <w:pPr>
        <w:numPr>
          <w:ilvl w:val="0"/>
          <w:numId w:val="13"/>
        </w:numPr>
        <w:tabs>
          <w:tab w:val="left" w:pos="720"/>
        </w:tabs>
        <w:spacing w:line="264" w:lineRule="auto"/>
        <w:ind w:left="720" w:hanging="3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zgodę/nie wyrażam zgody* na publiczne przetwarzanie wizerunku mojego dziecka/podopiecznego i uzyskanych przez niego wyników w Konkursie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>Wideo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B4835">
        <w:rPr>
          <w:rFonts w:ascii="Times New Roman" w:eastAsia="Times New Roman" w:hAnsi="Times New Roman" w:cs="Times New Roman"/>
          <w:color w:val="111111"/>
          <w:sz w:val="24"/>
          <w:szCs w:val="24"/>
        </w:rPr>
        <w:t>Dialog między generacyjny</w:t>
      </w:r>
      <w:r w:rsidR="008E0237" w:rsidRPr="008E02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publikacje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>filmów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konkursowych – zarówno na łamach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>mediów społecznościowych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ANTIDOTUM oraz w mediach, które są partnerami organizatora.</w:t>
      </w:r>
    </w:p>
    <w:p w14:paraId="22FD0566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5FC4DA1E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1DF0965B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31C4D24A" w14:textId="77777777" w:rsidR="00C0628C" w:rsidRDefault="00C0628C">
      <w:pPr>
        <w:spacing w:line="362" w:lineRule="auto"/>
        <w:rPr>
          <w:rFonts w:ascii="Times New Roman" w:eastAsia="Times New Roman" w:hAnsi="Times New Roman" w:cs="Times New Roman"/>
        </w:rPr>
      </w:pPr>
    </w:p>
    <w:p w14:paraId="66C42152" w14:textId="77777777" w:rsidR="00C0628C" w:rsidRDefault="001D5325">
      <w:pPr>
        <w:ind w:left="4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14:paraId="0D3F28B9" w14:textId="77777777"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14:paraId="4B0A0431" w14:textId="77777777" w:rsidR="00C0628C" w:rsidRDefault="001D5325">
      <w:pPr>
        <w:ind w:left="4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14:paraId="5A4FB479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3ECB7CA5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1F7994FE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16559FF4" w14:textId="77777777"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14:paraId="6DE618A6" w14:textId="77777777" w:rsidR="00C0628C" w:rsidRDefault="00C0628C">
      <w:pPr>
        <w:spacing w:line="302" w:lineRule="auto"/>
        <w:rPr>
          <w:rFonts w:ascii="Times New Roman" w:eastAsia="Times New Roman" w:hAnsi="Times New Roman" w:cs="Times New Roman"/>
        </w:rPr>
      </w:pPr>
    </w:p>
    <w:p w14:paraId="2F4C7D4F" w14:textId="77777777" w:rsidR="00C0628C" w:rsidRDefault="001D5325">
      <w:pPr>
        <w:rPr>
          <w:rFonts w:ascii="Times New Roman" w:eastAsia="Times New Roman" w:hAnsi="Times New Roman" w:cs="Times New Roman"/>
          <w:sz w:val="19"/>
          <w:szCs w:val="19"/>
        </w:rPr>
        <w:sectPr w:rsidR="00C0628C">
          <w:pgSz w:w="12240" w:h="15840"/>
          <w:pgMar w:top="705" w:right="1040" w:bottom="1047" w:left="8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19"/>
          <w:szCs w:val="19"/>
        </w:rPr>
        <w:t>niepotrzebne skreślić</w:t>
      </w:r>
    </w:p>
    <w:p w14:paraId="247013D8" w14:textId="48AD96B3" w:rsidR="00C0628C" w:rsidRDefault="001D5325" w:rsidP="008E0237">
      <w:pPr>
        <w:ind w:left="436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bookmarkStart w:id="0" w:name="bookmark=id.2et92p0" w:colFirst="0" w:colLast="0"/>
      <w:bookmarkEnd w:id="0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>Załącznik nr 2 do Regulaminu</w:t>
      </w:r>
      <w:r w:rsidR="004C7E55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="008E0237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Konkursu </w:t>
      </w:r>
      <w:r w:rsidR="008B4835">
        <w:rPr>
          <w:rFonts w:ascii="Times New Roman" w:eastAsia="Times New Roman" w:hAnsi="Times New Roman" w:cs="Times New Roman"/>
          <w:b/>
          <w:i/>
          <w:sz w:val="22"/>
          <w:szCs w:val="22"/>
        </w:rPr>
        <w:t>wideo</w:t>
      </w:r>
      <w:r w:rsidR="008E0237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="008B4835">
        <w:rPr>
          <w:rFonts w:ascii="Times New Roman" w:eastAsia="Times New Roman" w:hAnsi="Times New Roman" w:cs="Times New Roman"/>
          <w:b/>
          <w:i/>
          <w:sz w:val="22"/>
          <w:szCs w:val="22"/>
        </w:rPr>
        <w:t>Dialog między generacjami</w:t>
      </w:r>
      <w:r w:rsidR="008E0237">
        <w:rPr>
          <w:rFonts w:ascii="Times New Roman" w:eastAsia="Times New Roman" w:hAnsi="Times New Roman" w:cs="Times New Roman"/>
          <w:b/>
          <w:i/>
          <w:sz w:val="22"/>
          <w:szCs w:val="22"/>
        </w:rPr>
        <w:t>.</w:t>
      </w:r>
    </w:p>
    <w:p w14:paraId="7AB61EA1" w14:textId="77777777" w:rsidR="008E0237" w:rsidRDefault="008E0237" w:rsidP="008E0237">
      <w:pPr>
        <w:ind w:left="436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37C20C89" w14:textId="77777777" w:rsidR="008E0237" w:rsidRDefault="008E0237" w:rsidP="008E0237">
      <w:pPr>
        <w:ind w:left="4360"/>
        <w:rPr>
          <w:rFonts w:ascii="Times New Roman" w:eastAsia="Times New Roman" w:hAnsi="Times New Roman" w:cs="Times New Roman"/>
        </w:rPr>
      </w:pPr>
    </w:p>
    <w:p w14:paraId="2A67BBF6" w14:textId="45532F39" w:rsidR="00C0628C" w:rsidRDefault="001D5325" w:rsidP="00972AF8">
      <w:pPr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KARTA ZGŁOSZENIA UDZIAŁU W KONKURSIE </w:t>
      </w:r>
      <w:r w:rsidR="008E0237">
        <w:rPr>
          <w:rFonts w:ascii="Times New Roman" w:eastAsia="Times New Roman" w:hAnsi="Times New Roman" w:cs="Times New Roman"/>
          <w:b/>
          <w:sz w:val="28"/>
          <w:szCs w:val="28"/>
        </w:rPr>
        <w:t>FOTOGRAFICZNYM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0237" w:rsidRPr="008E023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„</w:t>
      </w:r>
      <w:r w:rsidR="008B4835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Dialog między generacjami</w:t>
      </w:r>
      <w:r w:rsidR="008E0237" w:rsidRPr="008E023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”</w:t>
      </w:r>
    </w:p>
    <w:p w14:paraId="68A29E30" w14:textId="77777777" w:rsidR="00C0628C" w:rsidRDefault="00C0628C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</w:p>
    <w:p w14:paraId="419B7EC4" w14:textId="77777777" w:rsidR="00C0628C" w:rsidRDefault="001D5325">
      <w:pPr>
        <w:ind w:left="5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910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9"/>
        <w:gridCol w:w="6921"/>
      </w:tblGrid>
      <w:tr w:rsidR="00C0628C" w14:paraId="11E34E7D" w14:textId="77777777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EB31" w14:textId="77777777" w:rsidR="00C0628C" w:rsidRPr="00972AF8" w:rsidRDefault="001D5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5CF1" w14:textId="77777777" w:rsidR="00C0628C" w:rsidRPr="00972AF8" w:rsidRDefault="00C06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C0628C" w14:paraId="5884E3FB" w14:textId="77777777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C915" w14:textId="77777777" w:rsidR="00C0628C" w:rsidRPr="00972AF8" w:rsidRDefault="001D5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02E5" w14:textId="77777777" w:rsidR="00C0628C" w:rsidRPr="00972AF8" w:rsidRDefault="00C06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2B18CA" w14:paraId="5B1F91FE" w14:textId="77777777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F763" w14:textId="77777777"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ulica, nr domu, mieszkania: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7DAF" w14:textId="77777777"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2B18CA" w14:paraId="5E7C1DF5" w14:textId="77777777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9B02" w14:textId="77777777"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pocztowy, miasto: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7E7C" w14:textId="77777777"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2B18CA" w14:paraId="01CCBDFE" w14:textId="77777777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21B6" w14:textId="77777777"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komórkowy: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1790" w14:textId="77777777"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2B18CA" w14:paraId="100E0A28" w14:textId="77777777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621C" w14:textId="77777777"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A5CB" w14:textId="77777777"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972AF8" w14:paraId="7FA3624F" w14:textId="77777777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56DC" w14:textId="77777777" w:rsidR="00972AF8" w:rsidRP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</w:t>
            </w: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pracy: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DD7C" w14:textId="77777777" w:rsid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14:paraId="22F5B44B" w14:textId="77777777" w:rsid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14:paraId="47125758" w14:textId="77777777" w:rsid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14:paraId="25ADAA5B" w14:textId="77777777" w:rsid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14:paraId="126D214E" w14:textId="77777777" w:rsidR="00972AF8" w:rsidRP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972AF8" w14:paraId="456CA376" w14:textId="77777777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5AA6" w14:textId="0F698E25" w:rsidR="00972AF8" w:rsidRPr="00972AF8" w:rsidRDefault="008B4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Osoba, z którą przeprowadzany jest wywiad</w:t>
            </w:r>
            <w:r w:rsidR="00972AF8"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6627" w14:textId="77777777" w:rsidR="00972AF8" w:rsidRP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</w:tbl>
    <w:p w14:paraId="73C7AFAB" w14:textId="77777777" w:rsidR="00C0628C" w:rsidRDefault="00C0628C">
      <w:pPr>
        <w:ind w:left="560"/>
        <w:rPr>
          <w:rFonts w:ascii="Times New Roman" w:eastAsia="Times New Roman" w:hAnsi="Times New Roman" w:cs="Times New Roman"/>
        </w:rPr>
      </w:pPr>
    </w:p>
    <w:p w14:paraId="4EAB301A" w14:textId="77777777" w:rsidR="00972AF8" w:rsidRPr="00972AF8" w:rsidRDefault="001D5325" w:rsidP="00972AF8">
      <w:pPr>
        <w:pStyle w:val="Akapitzlist"/>
        <w:numPr>
          <w:ilvl w:val="8"/>
          <w:numId w:val="10"/>
        </w:num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F8">
        <w:rPr>
          <w:rFonts w:ascii="Times New Roman" w:eastAsia="Times New Roman" w:hAnsi="Times New Roman" w:cs="Times New Roman"/>
          <w:sz w:val="24"/>
          <w:szCs w:val="24"/>
        </w:rPr>
        <w:t>Oświadczam,</w:t>
      </w:r>
      <w:r w:rsidR="002B18CA" w:rsidRPr="00972AF8">
        <w:rPr>
          <w:rFonts w:ascii="Times New Roman" w:eastAsia="Times New Roman" w:hAnsi="Times New Roman" w:cs="Times New Roman"/>
          <w:sz w:val="24"/>
          <w:szCs w:val="24"/>
        </w:rPr>
        <w:t xml:space="preserve"> iż</w:t>
      </w:r>
      <w:r w:rsidR="00972AF8" w:rsidRPr="00972A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612E63" w14:textId="3586540D" w:rsidR="00972AF8" w:rsidRPr="00972AF8" w:rsidRDefault="00972AF8" w:rsidP="00972AF8">
      <w:pPr>
        <w:pStyle w:val="Akapitzlist"/>
        <w:numPr>
          <w:ilvl w:val="8"/>
          <w:numId w:val="10"/>
        </w:numPr>
        <w:tabs>
          <w:tab w:val="left" w:pos="700"/>
          <w:tab w:val="left" w:pos="1980"/>
          <w:tab w:val="left" w:pos="2400"/>
          <w:tab w:val="left" w:pos="2660"/>
          <w:tab w:val="left" w:pos="3420"/>
          <w:tab w:val="left" w:pos="4740"/>
          <w:tab w:val="left" w:pos="5140"/>
          <w:tab w:val="left" w:pos="6220"/>
          <w:tab w:val="left" w:pos="8060"/>
          <w:tab w:val="left" w:pos="98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zapoznałem</w:t>
      </w:r>
      <w:r>
        <w:rPr>
          <w:rFonts w:ascii="Times New Roman" w:eastAsia="Times New Roman" w:hAnsi="Times New Roman" w:cs="Times New Roman"/>
        </w:rPr>
        <w:t xml:space="preserve"> 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ab/>
        <w:t>treścią</w:t>
      </w:r>
      <w:r w:rsidRPr="00972AF8">
        <w:rPr>
          <w:rFonts w:ascii="Times New Roman" w:eastAsia="Times New Roman" w:hAnsi="Times New Roman" w:cs="Times New Roman"/>
        </w:rPr>
        <w:tab/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ab/>
        <w:t xml:space="preserve">Konkursu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>Wideo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 xml:space="preserve"> organizowanego przez Związek Młodzieży Mniejszości Niemieckiej i wyrażam zgodę na jej/jego udział w w/w konkursie zgodnie z postanowieniami Regulaminu.</w:t>
      </w:r>
    </w:p>
    <w:p w14:paraId="633D56BE" w14:textId="77777777" w:rsidR="00972AF8" w:rsidRDefault="00972AF8" w:rsidP="00972AF8">
      <w:pPr>
        <w:spacing w:line="354" w:lineRule="auto"/>
        <w:rPr>
          <w:rFonts w:ascii="Times New Roman" w:eastAsia="Times New Roman" w:hAnsi="Times New Roman" w:cs="Times New Roman"/>
        </w:rPr>
      </w:pPr>
    </w:p>
    <w:p w14:paraId="43359B81" w14:textId="77777777" w:rsidR="00972AF8" w:rsidRDefault="00972AF8" w:rsidP="00972AF8">
      <w:pPr>
        <w:ind w:left="4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14:paraId="7A9B6D97" w14:textId="77777777" w:rsidR="00972AF8" w:rsidRDefault="00972AF8" w:rsidP="00972AF8">
      <w:pPr>
        <w:spacing w:line="14" w:lineRule="auto"/>
        <w:rPr>
          <w:rFonts w:ascii="Times New Roman" w:eastAsia="Times New Roman" w:hAnsi="Times New Roman" w:cs="Times New Roman"/>
        </w:rPr>
      </w:pPr>
    </w:p>
    <w:p w14:paraId="37C82FDE" w14:textId="77777777" w:rsidR="00972AF8" w:rsidRDefault="00972AF8" w:rsidP="00972AF8">
      <w:pPr>
        <w:ind w:left="4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14:paraId="15E134CA" w14:textId="77777777" w:rsidR="00972AF8" w:rsidRDefault="00972AF8" w:rsidP="00972AF8">
      <w:pPr>
        <w:spacing w:line="226" w:lineRule="auto"/>
        <w:rPr>
          <w:rFonts w:ascii="Times New Roman" w:eastAsia="Times New Roman" w:hAnsi="Times New Roman" w:cs="Times New Roman"/>
        </w:rPr>
      </w:pPr>
    </w:p>
    <w:p w14:paraId="7BB2D463" w14:textId="5FF84FBC" w:rsidR="00972AF8" w:rsidRPr="00972AF8" w:rsidRDefault="00972AF8" w:rsidP="00972AF8">
      <w:pPr>
        <w:pStyle w:val="Akapitzlist"/>
        <w:numPr>
          <w:ilvl w:val="3"/>
          <w:numId w:val="1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72AF8">
        <w:rPr>
          <w:rFonts w:ascii="Times New Roman" w:eastAsia="Times New Roman" w:hAnsi="Times New Roman" w:cs="Times New Roman"/>
          <w:sz w:val="24"/>
          <w:szCs w:val="24"/>
        </w:rPr>
        <w:t>wyrażam  zgodę/nie  wyrażam*  zgody  na  przetwarzanie moich danych  osobowych  objętych zgłoszeniem do udziału w Konkursie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 xml:space="preserve"> Wideo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AF8">
        <w:rPr>
          <w:rFonts w:ascii="Times New Roman" w:eastAsia="Times New Roman" w:hAnsi="Times New Roman" w:cs="Times New Roman"/>
          <w:color w:val="111111"/>
          <w:sz w:val="21"/>
          <w:szCs w:val="21"/>
        </w:rPr>
        <w:t>„</w:t>
      </w:r>
      <w:r w:rsidR="008B4835">
        <w:rPr>
          <w:rFonts w:ascii="Times New Roman" w:eastAsia="Times New Roman" w:hAnsi="Times New Roman" w:cs="Times New Roman"/>
          <w:color w:val="111111"/>
          <w:sz w:val="24"/>
          <w:szCs w:val="24"/>
        </w:rPr>
        <w:t>Dialog między generacjami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72AF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na potrzeby niezbędne do przeprowadzenia konkursu.</w:t>
      </w:r>
    </w:p>
    <w:p w14:paraId="168AE436" w14:textId="77777777" w:rsidR="00972AF8" w:rsidRDefault="00972AF8" w:rsidP="00972AF8">
      <w:pPr>
        <w:spacing w:line="308" w:lineRule="auto"/>
        <w:rPr>
          <w:rFonts w:ascii="Times New Roman" w:eastAsia="Times New Roman" w:hAnsi="Times New Roman" w:cs="Times New Roman"/>
        </w:rPr>
      </w:pPr>
    </w:p>
    <w:p w14:paraId="6961A409" w14:textId="77777777" w:rsidR="00972AF8" w:rsidRDefault="00972AF8" w:rsidP="00972AF8">
      <w:pPr>
        <w:ind w:left="3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14:paraId="61DEE4DA" w14:textId="77777777" w:rsidR="00972AF8" w:rsidRDefault="00972AF8" w:rsidP="00972AF8">
      <w:pPr>
        <w:spacing w:line="14" w:lineRule="auto"/>
        <w:rPr>
          <w:rFonts w:ascii="Times New Roman" w:eastAsia="Times New Roman" w:hAnsi="Times New Roman" w:cs="Times New Roman"/>
        </w:rPr>
      </w:pPr>
    </w:p>
    <w:p w14:paraId="3EFE7B80" w14:textId="77777777" w:rsidR="00972AF8" w:rsidRDefault="00972AF8" w:rsidP="00972AF8">
      <w:pPr>
        <w:ind w:left="4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14:paraId="43D4C474" w14:textId="77777777" w:rsidR="00972AF8" w:rsidRDefault="00972AF8" w:rsidP="00972AF8">
      <w:pPr>
        <w:spacing w:line="339" w:lineRule="auto"/>
        <w:rPr>
          <w:rFonts w:ascii="Times New Roman" w:eastAsia="Times New Roman" w:hAnsi="Times New Roman" w:cs="Times New Roman"/>
        </w:rPr>
      </w:pPr>
    </w:p>
    <w:p w14:paraId="54815FA5" w14:textId="43DABA23" w:rsidR="00972AF8" w:rsidRPr="00972AF8" w:rsidRDefault="00972AF8" w:rsidP="00972AF8">
      <w:pPr>
        <w:pStyle w:val="Akapitzlist"/>
        <w:numPr>
          <w:ilvl w:val="3"/>
          <w:numId w:val="10"/>
        </w:numPr>
        <w:tabs>
          <w:tab w:val="left" w:pos="720"/>
        </w:tabs>
        <w:spacing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2AF8">
        <w:rPr>
          <w:rFonts w:ascii="Times New Roman" w:eastAsia="Times New Roman" w:hAnsi="Times New Roman" w:cs="Times New Roman"/>
          <w:sz w:val="24"/>
          <w:szCs w:val="24"/>
        </w:rPr>
        <w:t xml:space="preserve">wyrażam zgodę/nie wyrażam zgody* na publiczne przetwarzanie mojego wizerunku i uzyskanych przez niego wyników w Konkursie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>Wideo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B4835">
        <w:rPr>
          <w:rFonts w:ascii="Times New Roman" w:eastAsia="Times New Roman" w:hAnsi="Times New Roman" w:cs="Times New Roman"/>
          <w:color w:val="111111"/>
          <w:sz w:val="24"/>
          <w:szCs w:val="24"/>
        </w:rPr>
        <w:t>Dialog między generacjami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 xml:space="preserve">” oraz publikacje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>filmów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 xml:space="preserve"> – zarówno </w:t>
      </w:r>
      <w:r w:rsidR="008B4835">
        <w:rPr>
          <w:rFonts w:ascii="Times New Roman" w:eastAsia="Times New Roman" w:hAnsi="Times New Roman" w:cs="Times New Roman"/>
          <w:sz w:val="24"/>
          <w:szCs w:val="24"/>
        </w:rPr>
        <w:t>na łamach mediów społecznościowych Antidotum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 xml:space="preserve"> oraz w mediach, które są partnerami organizatora.</w:t>
      </w:r>
    </w:p>
    <w:p w14:paraId="023F1E0D" w14:textId="77777777" w:rsidR="00972AF8" w:rsidRDefault="00972AF8" w:rsidP="00972AF8">
      <w:pPr>
        <w:spacing w:line="200" w:lineRule="auto"/>
        <w:rPr>
          <w:rFonts w:ascii="Times New Roman" w:eastAsia="Times New Roman" w:hAnsi="Times New Roman" w:cs="Times New Roman"/>
        </w:rPr>
      </w:pPr>
    </w:p>
    <w:p w14:paraId="4A709BC8" w14:textId="77777777" w:rsidR="00972AF8" w:rsidRDefault="00972AF8" w:rsidP="00972AF8">
      <w:pPr>
        <w:spacing w:line="362" w:lineRule="auto"/>
        <w:rPr>
          <w:rFonts w:ascii="Times New Roman" w:eastAsia="Times New Roman" w:hAnsi="Times New Roman" w:cs="Times New Roman"/>
        </w:rPr>
      </w:pPr>
    </w:p>
    <w:p w14:paraId="5D15374D" w14:textId="77777777" w:rsidR="00972AF8" w:rsidRDefault="00972AF8" w:rsidP="00972AF8">
      <w:pPr>
        <w:ind w:left="4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14:paraId="11F7682E" w14:textId="77777777" w:rsidR="00972AF8" w:rsidRDefault="00972AF8" w:rsidP="00972AF8">
      <w:pPr>
        <w:spacing w:line="14" w:lineRule="auto"/>
        <w:rPr>
          <w:rFonts w:ascii="Times New Roman" w:eastAsia="Times New Roman" w:hAnsi="Times New Roman" w:cs="Times New Roman"/>
        </w:rPr>
      </w:pPr>
    </w:p>
    <w:p w14:paraId="5B647311" w14:textId="77777777" w:rsidR="00972AF8" w:rsidRDefault="00972AF8" w:rsidP="00972AF8">
      <w:pPr>
        <w:ind w:left="4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14:paraId="379F4285" w14:textId="62AAEC13" w:rsidR="001D5325" w:rsidRDefault="001D5325" w:rsidP="008E0237">
      <w:pPr>
        <w:ind w:left="436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bookmarkStart w:id="1" w:name="bookmark=id.tyjcwt" w:colFirst="0" w:colLast="0"/>
      <w:bookmarkEnd w:id="1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 xml:space="preserve">Załącznik nr 3 do Regulaminu </w:t>
      </w:r>
      <w:r w:rsidR="008E0237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Konkursu </w:t>
      </w:r>
      <w:r w:rsidR="008B4835">
        <w:rPr>
          <w:rFonts w:ascii="Times New Roman" w:eastAsia="Times New Roman" w:hAnsi="Times New Roman" w:cs="Times New Roman"/>
          <w:b/>
          <w:i/>
          <w:sz w:val="22"/>
          <w:szCs w:val="22"/>
        </w:rPr>
        <w:t>wideo Dialog między generacjami</w:t>
      </w:r>
      <w:r w:rsidR="008E0237">
        <w:rPr>
          <w:rFonts w:ascii="Times New Roman" w:eastAsia="Times New Roman" w:hAnsi="Times New Roman" w:cs="Times New Roman"/>
          <w:b/>
          <w:i/>
          <w:sz w:val="22"/>
          <w:szCs w:val="22"/>
        </w:rPr>
        <w:t>.</w:t>
      </w:r>
    </w:p>
    <w:p w14:paraId="73C7BF01" w14:textId="77777777" w:rsidR="008E0237" w:rsidRDefault="008E0237" w:rsidP="008E0237">
      <w:pPr>
        <w:ind w:left="4360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14:paraId="50F78FA2" w14:textId="77777777" w:rsidR="001D5325" w:rsidRDefault="001D5325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14:paraId="444E26DF" w14:textId="77777777" w:rsidR="00996E4B" w:rsidRDefault="00996E4B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>Dane informacyjne uczestnika konkursu</w:t>
      </w:r>
    </w:p>
    <w:p w14:paraId="05361DDE" w14:textId="77777777" w:rsidR="00996E4B" w:rsidRDefault="00996E4B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tbl>
      <w:tblPr>
        <w:tblStyle w:val="Tabela-Siatka"/>
        <w:tblW w:w="10630" w:type="dxa"/>
        <w:tblInd w:w="370" w:type="dxa"/>
        <w:tblLook w:val="04A0" w:firstRow="1" w:lastRow="0" w:firstColumn="1" w:lastColumn="0" w:noHBand="0" w:noVBand="1"/>
      </w:tblPr>
      <w:tblGrid>
        <w:gridCol w:w="5315"/>
        <w:gridCol w:w="5315"/>
      </w:tblGrid>
      <w:tr w:rsidR="00996E4B" w14:paraId="5575F7AA" w14:textId="77777777" w:rsidTr="008E62D8">
        <w:tc>
          <w:tcPr>
            <w:tcW w:w="5315" w:type="dxa"/>
          </w:tcPr>
          <w:p w14:paraId="082493DC" w14:textId="77777777" w:rsidR="00996E4B" w:rsidRPr="00FC3EFC" w:rsidRDefault="00996E4B" w:rsidP="00FC3EFC">
            <w:pPr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 xml:space="preserve">Imię i Nazwisko </w:t>
            </w:r>
          </w:p>
        </w:tc>
        <w:tc>
          <w:tcPr>
            <w:tcW w:w="5315" w:type="dxa"/>
          </w:tcPr>
          <w:p w14:paraId="7E4919F6" w14:textId="77777777" w:rsidR="00996E4B" w:rsidRDefault="00996E4B" w:rsidP="004C7E5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996E4B" w14:paraId="3BDEC022" w14:textId="77777777" w:rsidTr="008E62D8">
        <w:tc>
          <w:tcPr>
            <w:tcW w:w="5315" w:type="dxa"/>
          </w:tcPr>
          <w:p w14:paraId="29AB13FE" w14:textId="77777777" w:rsidR="00996E4B" w:rsidRPr="00FC3EFC" w:rsidRDefault="00996E4B" w:rsidP="00FC3EFC">
            <w:pPr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>Tytuł pracy</w:t>
            </w:r>
          </w:p>
        </w:tc>
        <w:tc>
          <w:tcPr>
            <w:tcW w:w="5315" w:type="dxa"/>
          </w:tcPr>
          <w:p w14:paraId="232ACBF2" w14:textId="77777777" w:rsidR="00996E4B" w:rsidRDefault="00996E4B" w:rsidP="004C7E5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996E4B" w14:paraId="3131A5FD" w14:textId="77777777" w:rsidTr="008E62D8">
        <w:tc>
          <w:tcPr>
            <w:tcW w:w="5315" w:type="dxa"/>
          </w:tcPr>
          <w:p w14:paraId="6B7D9B2F" w14:textId="77777777" w:rsidR="00996E4B" w:rsidRPr="00FC3EFC" w:rsidRDefault="00996E4B" w:rsidP="00FC3EFC">
            <w:pPr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>Tematyka pracy</w:t>
            </w:r>
            <w:r w:rsidR="008E0237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5315" w:type="dxa"/>
          </w:tcPr>
          <w:p w14:paraId="4CB75B2D" w14:textId="77777777" w:rsidR="00996E4B" w:rsidRDefault="00996E4B" w:rsidP="004C7E5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</w:tbl>
    <w:p w14:paraId="58B9B02D" w14:textId="77777777" w:rsidR="00996E4B" w:rsidRDefault="00996E4B" w:rsidP="001D532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14:paraId="66A8A34F" w14:textId="77777777" w:rsidR="00996E4B" w:rsidRDefault="00996E4B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14:paraId="6E8DFC4A" w14:textId="77777777" w:rsidR="00C0628C" w:rsidRDefault="004C7E55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4C7E55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Karta oceny </w:t>
      </w:r>
      <w:r w:rsidR="008E0237">
        <w:rPr>
          <w:rFonts w:ascii="Times New Roman" w:eastAsia="Times New Roman" w:hAnsi="Times New Roman" w:cs="Times New Roman"/>
          <w:b/>
          <w:iCs/>
          <w:sz w:val="36"/>
          <w:szCs w:val="36"/>
        </w:rPr>
        <w:t>merytorycznej pracy konkursowej</w:t>
      </w:r>
    </w:p>
    <w:p w14:paraId="5814A6FB" w14:textId="77777777" w:rsidR="004C7E55" w:rsidRDefault="004C7E55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14:paraId="2B56CE04" w14:textId="77777777" w:rsidR="004C7E55" w:rsidRDefault="004C7E55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tbl>
      <w:tblPr>
        <w:tblStyle w:val="Tabela-Siatka"/>
        <w:tblW w:w="10630" w:type="dxa"/>
        <w:tblInd w:w="370" w:type="dxa"/>
        <w:tblLook w:val="04A0" w:firstRow="1" w:lastRow="0" w:firstColumn="1" w:lastColumn="0" w:noHBand="0" w:noVBand="1"/>
      </w:tblPr>
      <w:tblGrid>
        <w:gridCol w:w="7225"/>
        <w:gridCol w:w="3405"/>
      </w:tblGrid>
      <w:tr w:rsidR="00FC3EFC" w14:paraId="30835D0D" w14:textId="77777777" w:rsidTr="008E62D8">
        <w:tc>
          <w:tcPr>
            <w:tcW w:w="7225" w:type="dxa"/>
          </w:tcPr>
          <w:p w14:paraId="3C2A3955" w14:textId="77777777" w:rsidR="00FC3EFC" w:rsidRDefault="00FC3EFC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 xml:space="preserve">Ilość punktów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>( Skala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 xml:space="preserve"> od 1 do 10)</w:t>
            </w:r>
          </w:p>
        </w:tc>
        <w:tc>
          <w:tcPr>
            <w:tcW w:w="3405" w:type="dxa"/>
          </w:tcPr>
          <w:p w14:paraId="3AE64F77" w14:textId="77777777" w:rsidR="00FC3EFC" w:rsidRDefault="00FC3EFC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>Punkty</w:t>
            </w:r>
          </w:p>
        </w:tc>
      </w:tr>
      <w:tr w:rsidR="004C7E55" w14:paraId="3D39385E" w14:textId="77777777" w:rsidTr="008E62D8">
        <w:tc>
          <w:tcPr>
            <w:tcW w:w="7225" w:type="dxa"/>
          </w:tcPr>
          <w:p w14:paraId="3A9586E0" w14:textId="77777777" w:rsidR="004C7E55" w:rsidRPr="00FC3EFC" w:rsidRDefault="00FC3EFC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Zgodność z tematyką konkursu</w:t>
            </w:r>
          </w:p>
        </w:tc>
        <w:tc>
          <w:tcPr>
            <w:tcW w:w="3405" w:type="dxa"/>
          </w:tcPr>
          <w:p w14:paraId="15642056" w14:textId="77777777"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D278C2" w14:paraId="3D41F1A8" w14:textId="77777777" w:rsidTr="008E62D8">
        <w:tc>
          <w:tcPr>
            <w:tcW w:w="7225" w:type="dxa"/>
          </w:tcPr>
          <w:p w14:paraId="57343FAB" w14:textId="48FE5E35" w:rsidR="00D278C2" w:rsidRPr="00FC3EFC" w:rsidRDefault="006F7752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Praca i ustawienie kamer</w:t>
            </w:r>
          </w:p>
        </w:tc>
        <w:tc>
          <w:tcPr>
            <w:tcW w:w="3405" w:type="dxa"/>
          </w:tcPr>
          <w:p w14:paraId="0A7B74F1" w14:textId="77777777" w:rsidR="00D278C2" w:rsidRDefault="00D278C2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14:paraId="443F639D" w14:textId="77777777" w:rsidTr="008E62D8">
        <w:tc>
          <w:tcPr>
            <w:tcW w:w="7225" w:type="dxa"/>
          </w:tcPr>
          <w:p w14:paraId="25E08509" w14:textId="3F8CC99E" w:rsidR="004C7E55" w:rsidRPr="00FC3EFC" w:rsidRDefault="006F7752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 xml:space="preserve">Montaż </w:t>
            </w:r>
          </w:p>
        </w:tc>
        <w:tc>
          <w:tcPr>
            <w:tcW w:w="3405" w:type="dxa"/>
          </w:tcPr>
          <w:p w14:paraId="315C7D4B" w14:textId="77777777"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14:paraId="7C56DEFA" w14:textId="77777777" w:rsidTr="008E62D8">
        <w:tc>
          <w:tcPr>
            <w:tcW w:w="7225" w:type="dxa"/>
          </w:tcPr>
          <w:p w14:paraId="4EDD4ECF" w14:textId="70990646" w:rsidR="004C7E55" w:rsidRPr="00FC3EFC" w:rsidRDefault="006F7752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Przygotowanie do wywiadu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3405" w:type="dxa"/>
          </w:tcPr>
          <w:p w14:paraId="1B252DB3" w14:textId="77777777"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14:paraId="4EBC0F92" w14:textId="77777777" w:rsidTr="008E62D8">
        <w:tc>
          <w:tcPr>
            <w:tcW w:w="7225" w:type="dxa"/>
          </w:tcPr>
          <w:p w14:paraId="2BB50A71" w14:textId="712D75B1" w:rsidR="004C7E55" w:rsidRPr="00FC3EFC" w:rsidRDefault="006F7752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Umiejętność autoprezentacji przed kamerą</w:t>
            </w:r>
          </w:p>
        </w:tc>
        <w:tc>
          <w:tcPr>
            <w:tcW w:w="3405" w:type="dxa"/>
          </w:tcPr>
          <w:p w14:paraId="5B5E60FF" w14:textId="77777777"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14:paraId="78FC4221" w14:textId="77777777" w:rsidTr="008E62D8">
        <w:tc>
          <w:tcPr>
            <w:tcW w:w="7225" w:type="dxa"/>
          </w:tcPr>
          <w:p w14:paraId="1FAE3453" w14:textId="2FDC6D53" w:rsidR="004C7E55" w:rsidRPr="00FC3EFC" w:rsidRDefault="008E0237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Oryginalność</w:t>
            </w:r>
            <w:r w:rsidR="006F7752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 xml:space="preserve"> pytań</w:t>
            </w:r>
          </w:p>
        </w:tc>
        <w:tc>
          <w:tcPr>
            <w:tcW w:w="3405" w:type="dxa"/>
          </w:tcPr>
          <w:p w14:paraId="791A1749" w14:textId="77777777"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14:paraId="2BDF6E06" w14:textId="77777777" w:rsidTr="008E62D8">
        <w:tc>
          <w:tcPr>
            <w:tcW w:w="7225" w:type="dxa"/>
          </w:tcPr>
          <w:p w14:paraId="0081DA83" w14:textId="77777777" w:rsidR="004C7E55" w:rsidRPr="00FC3EFC" w:rsidRDefault="00996E4B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>SUMA PUNKTÓW</w:t>
            </w:r>
            <w:r w:rsidR="001D5325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 xml:space="preserve"> MAX. 60</w:t>
            </w:r>
            <w:r w:rsidR="008E0237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3405" w:type="dxa"/>
          </w:tcPr>
          <w:p w14:paraId="10A88412" w14:textId="77777777"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</w:tbl>
    <w:p w14:paraId="358CA619" w14:textId="77777777" w:rsidR="004C7E55" w:rsidRDefault="004C7E55" w:rsidP="004C7E5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14:paraId="6FCCDAF8" w14:textId="77777777" w:rsidR="00972AF8" w:rsidRDefault="00972AF8" w:rsidP="004C7E5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14:paraId="20F94200" w14:textId="77777777" w:rsidR="00972AF8" w:rsidRDefault="00972AF8" w:rsidP="004C7E5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14:paraId="1565AEAD" w14:textId="77777777" w:rsidR="00972AF8" w:rsidRPr="004C7E55" w:rsidRDefault="00972AF8" w:rsidP="004C7E5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sectPr w:rsidR="00972AF8" w:rsidRPr="004C7E55" w:rsidSect="009D091D">
      <w:pgSz w:w="12240" w:h="15840"/>
      <w:pgMar w:top="705" w:right="1140" w:bottom="144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58E5" w14:textId="77777777" w:rsidR="003E64A0" w:rsidRDefault="003E64A0" w:rsidP="008C0828">
      <w:r>
        <w:separator/>
      </w:r>
    </w:p>
  </w:endnote>
  <w:endnote w:type="continuationSeparator" w:id="0">
    <w:p w14:paraId="2A3A4ED5" w14:textId="77777777" w:rsidR="003E64A0" w:rsidRDefault="003E64A0" w:rsidP="008C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349E" w14:textId="77777777" w:rsidR="003E64A0" w:rsidRDefault="003E64A0" w:rsidP="008C0828">
      <w:r>
        <w:separator/>
      </w:r>
    </w:p>
  </w:footnote>
  <w:footnote w:type="continuationSeparator" w:id="0">
    <w:p w14:paraId="1FC2554C" w14:textId="77777777" w:rsidR="003E64A0" w:rsidRDefault="003E64A0" w:rsidP="008C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5DF"/>
    <w:multiLevelType w:val="hybridMultilevel"/>
    <w:tmpl w:val="F3B05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632"/>
    <w:multiLevelType w:val="multilevel"/>
    <w:tmpl w:val="9AFE97C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6771319"/>
    <w:multiLevelType w:val="multilevel"/>
    <w:tmpl w:val="A9FEF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B80FB9"/>
    <w:multiLevelType w:val="hybridMultilevel"/>
    <w:tmpl w:val="99C2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48FE"/>
    <w:multiLevelType w:val="multilevel"/>
    <w:tmpl w:val="78028B3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upperLetter"/>
      <w:lvlText w:val="%3"/>
      <w:lvlJc w:val="left"/>
      <w:pPr>
        <w:ind w:left="0" w:firstLine="0"/>
      </w:pPr>
    </w:lvl>
    <w:lvl w:ilvl="3">
      <w:start w:val="1"/>
      <w:numFmt w:val="bullet"/>
      <w:lvlText w:val="-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E9D278B"/>
    <w:multiLevelType w:val="multilevel"/>
    <w:tmpl w:val="92820D8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2B4165F"/>
    <w:multiLevelType w:val="hybridMultilevel"/>
    <w:tmpl w:val="C47E924C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26CE62EA"/>
    <w:multiLevelType w:val="multilevel"/>
    <w:tmpl w:val="12E071AE"/>
    <w:lvl w:ilvl="0">
      <w:start w:val="4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7C3259B"/>
    <w:multiLevelType w:val="multilevel"/>
    <w:tmpl w:val="B98CC6FC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F87455"/>
    <w:multiLevelType w:val="multilevel"/>
    <w:tmpl w:val="6A3AABBA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2492D6B"/>
    <w:multiLevelType w:val="multilevel"/>
    <w:tmpl w:val="551EB71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lowerLetter"/>
      <w:lvlText w:val="%2)"/>
      <w:lvlJc w:val="left"/>
      <w:pPr>
        <w:ind w:left="0" w:firstLine="0"/>
      </w:pPr>
    </w:lvl>
    <w:lvl w:ilvl="2">
      <w:start w:val="1"/>
      <w:numFmt w:val="upperLetter"/>
      <w:lvlText w:val="%3"/>
      <w:lvlJc w:val="left"/>
      <w:pPr>
        <w:ind w:left="0" w:firstLine="0"/>
      </w:pPr>
    </w:lvl>
    <w:lvl w:ilvl="3">
      <w:start w:val="1"/>
      <w:numFmt w:val="bullet"/>
      <w:lvlText w:val="-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51209CA"/>
    <w:multiLevelType w:val="multilevel"/>
    <w:tmpl w:val="90B6101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99768F2"/>
    <w:multiLevelType w:val="hybridMultilevel"/>
    <w:tmpl w:val="93BE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7626B"/>
    <w:multiLevelType w:val="hybridMultilevel"/>
    <w:tmpl w:val="FC40CC48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4D0E54A6"/>
    <w:multiLevelType w:val="multilevel"/>
    <w:tmpl w:val="431C1614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16602BE"/>
    <w:multiLevelType w:val="hybridMultilevel"/>
    <w:tmpl w:val="7324CFB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51C12C23"/>
    <w:multiLevelType w:val="multilevel"/>
    <w:tmpl w:val="0BF6580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99C7888"/>
    <w:multiLevelType w:val="multilevel"/>
    <w:tmpl w:val="78028B3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upperLetter"/>
      <w:lvlText w:val="%3"/>
      <w:lvlJc w:val="left"/>
      <w:pPr>
        <w:ind w:left="0" w:firstLine="0"/>
      </w:pPr>
    </w:lvl>
    <w:lvl w:ilvl="3">
      <w:start w:val="1"/>
      <w:numFmt w:val="bullet"/>
      <w:lvlText w:val="-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9EF6A24"/>
    <w:multiLevelType w:val="hybridMultilevel"/>
    <w:tmpl w:val="87E8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B2D1B"/>
    <w:multiLevelType w:val="hybridMultilevel"/>
    <w:tmpl w:val="245C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6F"/>
    <w:multiLevelType w:val="multilevel"/>
    <w:tmpl w:val="6B2601C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5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F387E36"/>
    <w:multiLevelType w:val="hybridMultilevel"/>
    <w:tmpl w:val="87AA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F2AE4"/>
    <w:multiLevelType w:val="multilevel"/>
    <w:tmpl w:val="6AEEC12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94277276">
    <w:abstractNumId w:val="11"/>
  </w:num>
  <w:num w:numId="2" w16cid:durableId="1800030897">
    <w:abstractNumId w:val="22"/>
  </w:num>
  <w:num w:numId="3" w16cid:durableId="1680695882">
    <w:abstractNumId w:val="1"/>
  </w:num>
  <w:num w:numId="4" w16cid:durableId="1751925682">
    <w:abstractNumId w:val="14"/>
  </w:num>
  <w:num w:numId="5" w16cid:durableId="1232471774">
    <w:abstractNumId w:val="10"/>
  </w:num>
  <w:num w:numId="6" w16cid:durableId="1563058932">
    <w:abstractNumId w:val="8"/>
  </w:num>
  <w:num w:numId="7" w16cid:durableId="929659621">
    <w:abstractNumId w:val="17"/>
  </w:num>
  <w:num w:numId="8" w16cid:durableId="101078014">
    <w:abstractNumId w:val="2"/>
  </w:num>
  <w:num w:numId="9" w16cid:durableId="1687705386">
    <w:abstractNumId w:val="5"/>
  </w:num>
  <w:num w:numId="10" w16cid:durableId="1362128908">
    <w:abstractNumId w:val="16"/>
  </w:num>
  <w:num w:numId="11" w16cid:durableId="333341875">
    <w:abstractNumId w:val="20"/>
  </w:num>
  <w:num w:numId="12" w16cid:durableId="650406208">
    <w:abstractNumId w:val="9"/>
  </w:num>
  <w:num w:numId="13" w16cid:durableId="1611741314">
    <w:abstractNumId w:val="7"/>
  </w:num>
  <w:num w:numId="14" w16cid:durableId="1092896025">
    <w:abstractNumId w:val="12"/>
  </w:num>
  <w:num w:numId="15" w16cid:durableId="1840271356">
    <w:abstractNumId w:val="21"/>
  </w:num>
  <w:num w:numId="16" w16cid:durableId="1019234580">
    <w:abstractNumId w:val="18"/>
  </w:num>
  <w:num w:numId="17" w16cid:durableId="266474554">
    <w:abstractNumId w:val="13"/>
  </w:num>
  <w:num w:numId="18" w16cid:durableId="1423332139">
    <w:abstractNumId w:val="6"/>
  </w:num>
  <w:num w:numId="19" w16cid:durableId="615137525">
    <w:abstractNumId w:val="15"/>
  </w:num>
  <w:num w:numId="20" w16cid:durableId="1699358241">
    <w:abstractNumId w:val="0"/>
  </w:num>
  <w:num w:numId="21" w16cid:durableId="1067075824">
    <w:abstractNumId w:val="19"/>
  </w:num>
  <w:num w:numId="22" w16cid:durableId="495531743">
    <w:abstractNumId w:val="3"/>
  </w:num>
  <w:num w:numId="23" w16cid:durableId="197417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8C"/>
    <w:rsid w:val="000F6AB5"/>
    <w:rsid w:val="001D5325"/>
    <w:rsid w:val="002A3C7B"/>
    <w:rsid w:val="002B18CA"/>
    <w:rsid w:val="003E64A0"/>
    <w:rsid w:val="004C7E55"/>
    <w:rsid w:val="00507AEB"/>
    <w:rsid w:val="00523F47"/>
    <w:rsid w:val="00542813"/>
    <w:rsid w:val="00576006"/>
    <w:rsid w:val="005928C9"/>
    <w:rsid w:val="005E2E72"/>
    <w:rsid w:val="00606C2D"/>
    <w:rsid w:val="00620742"/>
    <w:rsid w:val="00636EB6"/>
    <w:rsid w:val="006E4D58"/>
    <w:rsid w:val="006F7752"/>
    <w:rsid w:val="0072505A"/>
    <w:rsid w:val="008B4835"/>
    <w:rsid w:val="008C0828"/>
    <w:rsid w:val="008E0237"/>
    <w:rsid w:val="008E62D8"/>
    <w:rsid w:val="008F6DC5"/>
    <w:rsid w:val="00972AF8"/>
    <w:rsid w:val="00996E4B"/>
    <w:rsid w:val="009A72BC"/>
    <w:rsid w:val="009D091D"/>
    <w:rsid w:val="00B53903"/>
    <w:rsid w:val="00B94E23"/>
    <w:rsid w:val="00C04F5C"/>
    <w:rsid w:val="00C0628C"/>
    <w:rsid w:val="00D14A8E"/>
    <w:rsid w:val="00D278C2"/>
    <w:rsid w:val="00E26CE7"/>
    <w:rsid w:val="00F21F10"/>
    <w:rsid w:val="00F629ED"/>
    <w:rsid w:val="00F76555"/>
    <w:rsid w:val="00F86208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71E9"/>
  <w15:docId w15:val="{944C305D-DC89-4E2F-B6E1-B644DE1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91D"/>
  </w:style>
  <w:style w:type="paragraph" w:styleId="Nagwek1">
    <w:name w:val="heading 1"/>
    <w:basedOn w:val="Normalny"/>
    <w:next w:val="Normalny"/>
    <w:uiPriority w:val="9"/>
    <w:qFormat/>
    <w:rsid w:val="009D09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D09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D09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D09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D09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D091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D09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D091D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9171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5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E7E"/>
  </w:style>
  <w:style w:type="paragraph" w:styleId="Stopka">
    <w:name w:val="footer"/>
    <w:basedOn w:val="Normalny"/>
    <w:link w:val="StopkaZnak"/>
    <w:uiPriority w:val="99"/>
    <w:unhideWhenUsed/>
    <w:rsid w:val="00C5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E7E"/>
  </w:style>
  <w:style w:type="table" w:styleId="Tabela-Siatka">
    <w:name w:val="Table Grid"/>
    <w:basedOn w:val="Standardowy"/>
    <w:uiPriority w:val="59"/>
    <w:rsid w:val="00DA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9D09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091D"/>
    <w:tblPr>
      <w:tblStyleRowBandSize w:val="1"/>
      <w:tblStyleColBandSize w:val="1"/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8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828"/>
  </w:style>
  <w:style w:type="character" w:styleId="Odwoanieprzypisukocowego">
    <w:name w:val="endnote reference"/>
    <w:basedOn w:val="Domylnaczcionkaakapitu"/>
    <w:uiPriority w:val="99"/>
    <w:semiHidden/>
    <w:unhideWhenUsed/>
    <w:rsid w:val="008C0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d8SQqAdrWz/4kp6rGjAoQaXTw==">AMUW2mUFb+v/CVqYZ3Xg22+wxT06bB2Ujzqwf4++IKchPdDUT25ICvbUEG3KykhCxFYG4Gjqa4aIRUaGefyaXxlRARP0WdqV8sSlmLR4kP/RSTNzUTQ3vy6QexfnRVqMKYZPzu71HZ96EJWBdfhnMIZ9G6gMlMYuJqi4wcPUFVED11+8pNQ03IhitOsoR3xM9ksDT7FPOvqj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Konrad Muller</cp:lastModifiedBy>
  <cp:revision>17</cp:revision>
  <dcterms:created xsi:type="dcterms:W3CDTF">2020-10-19T11:09:00Z</dcterms:created>
  <dcterms:modified xsi:type="dcterms:W3CDTF">2022-11-03T14:07:00Z</dcterms:modified>
</cp:coreProperties>
</file>